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958FC" w14:textId="3207EE07" w:rsidR="003F1C09" w:rsidRDefault="00AE444C">
      <w:r>
        <w:rPr>
          <w:noProof/>
        </w:rPr>
        <w:drawing>
          <wp:inline distT="0" distB="0" distL="0" distR="0" wp14:anchorId="754356FC" wp14:editId="336CF696">
            <wp:extent cx="6076950" cy="815340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84651" w14:textId="6B6E73E1" w:rsidR="00DA710F" w:rsidRDefault="00DA710F"/>
    <w:p w14:paraId="07607282" w14:textId="71906C5A" w:rsidR="00DA710F" w:rsidRDefault="00DA710F">
      <w:r>
        <w:rPr>
          <w:noProof/>
        </w:rPr>
        <w:lastRenderedPageBreak/>
        <w:drawing>
          <wp:inline distT="0" distB="0" distL="0" distR="0" wp14:anchorId="5A5E3424" wp14:editId="6B031D85">
            <wp:extent cx="5970905" cy="8531860"/>
            <wp:effectExtent l="0" t="0" r="0" b="254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090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9AE68" w14:textId="0D0D1DF4" w:rsidR="00DA710F" w:rsidRDefault="007F061C">
      <w:r>
        <w:rPr>
          <w:noProof/>
        </w:rPr>
        <w:lastRenderedPageBreak/>
        <w:drawing>
          <wp:inline distT="0" distB="0" distL="0" distR="0" wp14:anchorId="21A1166E" wp14:editId="3BE64C62">
            <wp:extent cx="6007100" cy="8531860"/>
            <wp:effectExtent l="0" t="0" r="0" b="254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2BEA8" w14:textId="53305B9C" w:rsidR="007F061C" w:rsidRDefault="007F061C">
      <w:r>
        <w:rPr>
          <w:noProof/>
        </w:rPr>
        <w:lastRenderedPageBreak/>
        <w:drawing>
          <wp:inline distT="0" distB="0" distL="0" distR="0" wp14:anchorId="3ED69F68" wp14:editId="4AAE3E4F">
            <wp:extent cx="5949950" cy="8531860"/>
            <wp:effectExtent l="0" t="0" r="0" b="254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9950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741DF" w14:textId="3D592537" w:rsidR="00AE444C" w:rsidRDefault="00AE444C">
      <w:r>
        <w:rPr>
          <w:noProof/>
        </w:rPr>
        <w:lastRenderedPageBreak/>
        <w:drawing>
          <wp:inline distT="0" distB="0" distL="0" distR="0" wp14:anchorId="599E3180" wp14:editId="5629D656">
            <wp:extent cx="6120130" cy="8487410"/>
            <wp:effectExtent l="0" t="0" r="0" b="889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8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58334" w14:textId="0268BFDD" w:rsidR="000D3B07" w:rsidRDefault="000D3B07">
      <w:r>
        <w:rPr>
          <w:noProof/>
        </w:rPr>
        <w:lastRenderedPageBreak/>
        <w:drawing>
          <wp:inline distT="0" distB="0" distL="0" distR="0" wp14:anchorId="4F40B296" wp14:editId="00100A53">
            <wp:extent cx="5983605" cy="8531860"/>
            <wp:effectExtent l="0" t="0" r="0" b="254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360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52D20" w14:textId="7CA55905" w:rsidR="000D3B07" w:rsidRDefault="000D3B07">
      <w:r>
        <w:rPr>
          <w:noProof/>
        </w:rPr>
        <w:lastRenderedPageBreak/>
        <w:drawing>
          <wp:inline distT="0" distB="0" distL="0" distR="0" wp14:anchorId="2606F9D9" wp14:editId="74ABC4AF">
            <wp:extent cx="6073140" cy="8531860"/>
            <wp:effectExtent l="0" t="0" r="3810" b="254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500EF" w14:textId="75D27FCE" w:rsidR="000D3B07" w:rsidRDefault="000D3B07">
      <w:r>
        <w:rPr>
          <w:noProof/>
        </w:rPr>
        <w:lastRenderedPageBreak/>
        <w:drawing>
          <wp:inline distT="0" distB="0" distL="0" distR="0" wp14:anchorId="0334D2F3" wp14:editId="1C8D5A6B">
            <wp:extent cx="6045200" cy="8531860"/>
            <wp:effectExtent l="0" t="0" r="0" b="254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DF6E0" w14:textId="7AAAD24A" w:rsidR="000D3B07" w:rsidRDefault="000D3B07">
      <w:r>
        <w:rPr>
          <w:noProof/>
        </w:rPr>
        <w:lastRenderedPageBreak/>
        <w:drawing>
          <wp:inline distT="0" distB="0" distL="0" distR="0" wp14:anchorId="1DE60DF6" wp14:editId="69E7BF82">
            <wp:extent cx="6120130" cy="8437245"/>
            <wp:effectExtent l="0" t="0" r="0" b="1905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3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24896" w14:textId="0B4289AF" w:rsidR="000D3B07" w:rsidRDefault="000D3B07">
      <w:r>
        <w:rPr>
          <w:noProof/>
        </w:rPr>
        <w:lastRenderedPageBreak/>
        <w:drawing>
          <wp:inline distT="0" distB="0" distL="0" distR="0" wp14:anchorId="1E72D739" wp14:editId="434A0F87">
            <wp:extent cx="6120130" cy="5280025"/>
            <wp:effectExtent l="0" t="0" r="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8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8B7AC" w14:textId="2EFDA2C2" w:rsidR="000D3B07" w:rsidRDefault="000D3B07">
      <w:r>
        <w:t>Der findes en lille video</w:t>
      </w:r>
      <w:r w:rsidR="00A07115">
        <w:t>, som man evt. kunne starte med at se:</w:t>
      </w:r>
    </w:p>
    <w:p w14:paraId="5359B229" w14:textId="16D6022F" w:rsidR="00A07115" w:rsidRDefault="00A07115">
      <w:hyperlink r:id="rId16" w:history="1">
        <w:r w:rsidRPr="00002687">
          <w:rPr>
            <w:rStyle w:val="Hyperlink"/>
          </w:rPr>
          <w:t>https://youtu.be/5ce1C3fYdm4</w:t>
        </w:r>
      </w:hyperlink>
    </w:p>
    <w:p w14:paraId="3DB5BC29" w14:textId="0A637067" w:rsidR="00A07115" w:rsidRDefault="00A07115"/>
    <w:p w14:paraId="23DBE03C" w14:textId="5AC3EDC2" w:rsidR="00A07115" w:rsidRDefault="00A07115">
      <w:r>
        <w:t>Har I brug for yderlig hjælp eller spørgsmål, kontakt bestyrelsen</w:t>
      </w:r>
    </w:p>
    <w:sectPr w:rsidR="00A07115">
      <w:headerReference w:type="default" r:id="rId17"/>
      <w:footerReference w:type="default" r:id="rId1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F858B3" w14:textId="77777777" w:rsidR="00A07115" w:rsidRDefault="00A07115" w:rsidP="00A07115">
      <w:pPr>
        <w:spacing w:after="0" w:line="240" w:lineRule="auto"/>
      </w:pPr>
      <w:r>
        <w:separator/>
      </w:r>
    </w:p>
  </w:endnote>
  <w:endnote w:type="continuationSeparator" w:id="0">
    <w:p w14:paraId="7381B1C2" w14:textId="77777777" w:rsidR="00A07115" w:rsidRDefault="00A07115" w:rsidP="00A071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7585516"/>
      <w:docPartObj>
        <w:docPartGallery w:val="Page Numbers (Bottom of Page)"/>
        <w:docPartUnique/>
      </w:docPartObj>
    </w:sdtPr>
    <w:sdtContent>
      <w:p w14:paraId="59974B4B" w14:textId="2D1E22EA" w:rsidR="00A07115" w:rsidRDefault="00A07115">
        <w:pPr>
          <w:pStyle w:val="Sidefod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0D8E0BE5" wp14:editId="38879E70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2" name="Grupp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6AFD9A" w14:textId="77777777" w:rsidR="00A07115" w:rsidRDefault="00A07115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D8E0BE5" id="Gruppe 12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  <v:textbox inset="0,0,0,0">
                      <w:txbxContent>
                        <w:p w14:paraId="1D6AFD9A" w14:textId="77777777" w:rsidR="00A07115" w:rsidRDefault="00A07115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F06F71" w14:textId="77777777" w:rsidR="00A07115" w:rsidRDefault="00A07115" w:rsidP="00A07115">
      <w:pPr>
        <w:spacing w:after="0" w:line="240" w:lineRule="auto"/>
      </w:pPr>
      <w:r>
        <w:separator/>
      </w:r>
    </w:p>
  </w:footnote>
  <w:footnote w:type="continuationSeparator" w:id="0">
    <w:p w14:paraId="0035FB00" w14:textId="77777777" w:rsidR="00A07115" w:rsidRDefault="00A07115" w:rsidP="00A071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64822" w14:textId="6B5DDA9E" w:rsidR="00A07115" w:rsidRPr="00A07115" w:rsidRDefault="00A07115" w:rsidP="00A07115">
    <w:pPr>
      <w:pStyle w:val="Sidehoved"/>
      <w:jc w:val="center"/>
      <w:rPr>
        <w:rFonts w:ascii="Copperplate Gothic Bold" w:hAnsi="Copperplate Gothic Bold"/>
      </w:rPr>
    </w:pPr>
    <w:r w:rsidRPr="00A07115">
      <w:rPr>
        <w:rFonts w:ascii="Copperplate Gothic Bold" w:hAnsi="Copperplate Gothic Bold"/>
      </w:rPr>
      <w:t>Opsætningsvejledning til AB Hyldegårdens Partytelt</w:t>
    </w:r>
    <w:r>
      <w:rPr>
        <w:rFonts w:ascii="Copperplate Gothic Bold" w:hAnsi="Copperplate Gothic Bold"/>
      </w:rPr>
      <w:t xml:space="preserve"> 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4"/>
    <o:shapelayout v:ext="edit">
      <o:rules v:ext="edit">
        <o:r id="V:Rule1" type="connector" idref="#AutoShape 27"/>
        <o:r id="V:Rule2" type="connector" idref="#AutoShape 28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45A"/>
    <w:rsid w:val="000D3B07"/>
    <w:rsid w:val="003F1C09"/>
    <w:rsid w:val="007F061C"/>
    <w:rsid w:val="00A07115"/>
    <w:rsid w:val="00AE444C"/>
    <w:rsid w:val="00DA710F"/>
    <w:rsid w:val="00FE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77F4CCD4"/>
  <w15:chartTrackingRefBased/>
  <w15:docId w15:val="{DC05DB8D-1C23-4A93-A395-AA9E4D121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A07115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A07115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unhideWhenUsed/>
    <w:rsid w:val="00A0711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A07115"/>
  </w:style>
  <w:style w:type="paragraph" w:styleId="Sidefod">
    <w:name w:val="footer"/>
    <w:basedOn w:val="Normal"/>
    <w:link w:val="SidefodTegn"/>
    <w:uiPriority w:val="99"/>
    <w:unhideWhenUsed/>
    <w:rsid w:val="00A0711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A071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s://youtu.be/5ce1C3fYdm4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10</Pages>
  <Words>31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Benny Roi</dc:creator>
  <cp:keywords/>
  <dc:description/>
  <cp:lastModifiedBy>John Benny Roi</cp:lastModifiedBy>
  <cp:revision>1</cp:revision>
  <dcterms:created xsi:type="dcterms:W3CDTF">2024-07-18T12:33:00Z</dcterms:created>
  <dcterms:modified xsi:type="dcterms:W3CDTF">2024-07-18T13:37:00Z</dcterms:modified>
</cp:coreProperties>
</file>